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A5B1D" w:rsidRPr="00B90D12" w:rsidTr="00D93EA2">
        <w:trPr>
          <w:trHeight w:val="961"/>
          <w:jc w:val="center"/>
        </w:trPr>
        <w:tc>
          <w:tcPr>
            <w:tcW w:w="3321" w:type="dxa"/>
          </w:tcPr>
          <w:p w:rsidR="007A5B1D" w:rsidRPr="00B90D12" w:rsidRDefault="007A5B1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A5B1D" w:rsidRPr="00B90D12" w:rsidRDefault="000A0274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274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8.7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7A5B1D" w:rsidRPr="00B90D12" w:rsidRDefault="007A5B1D" w:rsidP="00D93EA2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5B1D" w:rsidRPr="00B90D12" w:rsidRDefault="007A5B1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7A5B1D" w:rsidRPr="00B90D12" w:rsidRDefault="007A5B1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7A5B1D" w:rsidRPr="00B90D12" w:rsidRDefault="007A5B1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7A5B1D" w:rsidRPr="00B90D12" w:rsidRDefault="007A5B1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5B1D" w:rsidRPr="00B90D12" w:rsidRDefault="007A5B1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0D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0D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A5B1D" w:rsidRPr="00B90D12" w:rsidRDefault="007A5B1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 двадцать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B90D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7A5B1D" w:rsidRPr="00B90D12" w:rsidRDefault="007A5B1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7A5B1D" w:rsidRPr="00B90D12" w:rsidRDefault="007A5B1D" w:rsidP="00970F45">
      <w:pPr>
        <w:rPr>
          <w:rFonts w:ascii="Times New Roman" w:hAnsi="Times New Roman" w:cs="Times New Roman"/>
          <w:sz w:val="28"/>
          <w:szCs w:val="28"/>
        </w:rPr>
      </w:pPr>
    </w:p>
    <w:p w:rsidR="007A5B1D" w:rsidRPr="00B90D12" w:rsidRDefault="007A5B1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</w:t>
      </w:r>
      <w:r w:rsidRPr="00B90D12">
        <w:rPr>
          <w:rFonts w:ascii="Times New Roman" w:hAnsi="Times New Roman" w:cs="Times New Roman"/>
          <w:sz w:val="28"/>
          <w:szCs w:val="28"/>
        </w:rPr>
        <w:t xml:space="preserve">.2018                                  с. Черный Отрог                  </w:t>
      </w:r>
      <w:r w:rsidR="001B2AE3">
        <w:rPr>
          <w:rFonts w:ascii="Times New Roman" w:hAnsi="Times New Roman" w:cs="Times New Roman"/>
          <w:sz w:val="28"/>
          <w:szCs w:val="28"/>
        </w:rPr>
        <w:t xml:space="preserve">    </w:t>
      </w:r>
      <w:r w:rsidRPr="00B90D12">
        <w:rPr>
          <w:rFonts w:ascii="Times New Roman" w:hAnsi="Times New Roman" w:cs="Times New Roman"/>
          <w:sz w:val="28"/>
          <w:szCs w:val="28"/>
        </w:rPr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7A5B1D" w:rsidRDefault="007A5B1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A5B1D" w:rsidRPr="00B90D12" w:rsidRDefault="007A5B1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A5B1D" w:rsidRPr="00521658" w:rsidRDefault="007A5B1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7A5B1D" w:rsidRPr="00521658" w:rsidRDefault="007A5B1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21658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7A5B1D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AE3" w:rsidRDefault="001B2AE3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>рноотрожского сельсовета</w:t>
      </w:r>
    </w:p>
    <w:p w:rsidR="007A5B1D" w:rsidRPr="00521658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7A5B1D" w:rsidRPr="00521658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65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A5B1D" w:rsidRPr="00521658" w:rsidRDefault="007A5B1D" w:rsidP="0052165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1.  Принять к сведению  отчет об исполнении бюджета муниципального образования Чёрноотрожский сельсовет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21658">
        <w:rPr>
          <w:rFonts w:ascii="Times New Roman" w:hAnsi="Times New Roman" w:cs="Times New Roman"/>
          <w:sz w:val="28"/>
          <w:szCs w:val="28"/>
        </w:rPr>
        <w:t xml:space="preserve">2018 года  по   доходам в сумме </w:t>
      </w:r>
      <w:r>
        <w:rPr>
          <w:rFonts w:ascii="Times New Roman" w:hAnsi="Times New Roman" w:cs="Times New Roman"/>
          <w:sz w:val="28"/>
          <w:szCs w:val="28"/>
        </w:rPr>
        <w:t>16173,123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>
        <w:rPr>
          <w:rFonts w:ascii="Times New Roman" w:hAnsi="Times New Roman" w:cs="Times New Roman"/>
          <w:sz w:val="28"/>
          <w:szCs w:val="28"/>
        </w:rPr>
        <w:t>15934,517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cs="Times New Roman"/>
          <w:sz w:val="28"/>
          <w:szCs w:val="28"/>
        </w:rPr>
        <w:t>расходами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238,606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A5B1D" w:rsidRPr="00521658" w:rsidRDefault="007A5B1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9 месяцев  2018 года 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приложению  №1 к настоящему решени</w:t>
      </w:r>
      <w:r w:rsidR="001B2AE3">
        <w:rPr>
          <w:rFonts w:ascii="Times New Roman" w:hAnsi="Times New Roman" w:cs="Times New Roman"/>
          <w:sz w:val="28"/>
          <w:szCs w:val="28"/>
        </w:rPr>
        <w:t>ю.</w:t>
      </w:r>
    </w:p>
    <w:p w:rsidR="007A5B1D" w:rsidRPr="00521658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Чёрноотрожский сельсовет за 9 месяцев 2018 года 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7A5B1D" w:rsidRPr="00521658" w:rsidRDefault="007A5B1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обнародования  </w:t>
      </w:r>
      <w:r w:rsidR="001B2AE3">
        <w:rPr>
          <w:rFonts w:ascii="Times New Roman" w:hAnsi="Times New Roman" w:cs="Times New Roman"/>
          <w:sz w:val="28"/>
          <w:szCs w:val="28"/>
        </w:rPr>
        <w:t xml:space="preserve">и </w:t>
      </w:r>
      <w:r w:rsidRPr="00521658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муниципального образования Чёрноотрожский сельсовета Саракташского района Оренбургской области в сети «Интернет».</w:t>
      </w:r>
    </w:p>
    <w:p w:rsidR="007A5B1D" w:rsidRDefault="007A5B1D" w:rsidP="00CD7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FD6D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5216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65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</w:t>
      </w:r>
      <w:r>
        <w:rPr>
          <w:rFonts w:ascii="Times New Roman" w:hAnsi="Times New Roman" w:cs="Times New Roman"/>
          <w:sz w:val="28"/>
          <w:szCs w:val="28"/>
        </w:rPr>
        <w:t>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7A5B1D" w:rsidRDefault="007A5B1D" w:rsidP="00521658">
      <w:pPr>
        <w:rPr>
          <w:rFonts w:ascii="Times New Roman" w:hAnsi="Times New Roman" w:cs="Times New Roman"/>
          <w:sz w:val="28"/>
          <w:szCs w:val="28"/>
        </w:rPr>
      </w:pPr>
    </w:p>
    <w:p w:rsidR="007A5B1D" w:rsidRDefault="007A5B1D" w:rsidP="00521658">
      <w:pPr>
        <w:rPr>
          <w:rFonts w:ascii="Times New Roman" w:hAnsi="Times New Roman" w:cs="Times New Roman"/>
          <w:sz w:val="28"/>
          <w:szCs w:val="28"/>
        </w:rPr>
      </w:pPr>
    </w:p>
    <w:p w:rsidR="001B2AE3" w:rsidRDefault="001B2AE3" w:rsidP="00521658">
      <w:pPr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A5B1D" w:rsidRPr="00521658" w:rsidRDefault="007A5B1D" w:rsidP="00521658">
      <w:pPr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З.Ш. Габзалилов</w:t>
      </w:r>
    </w:p>
    <w:p w:rsidR="007A5B1D" w:rsidRPr="00521658" w:rsidRDefault="007A5B1D" w:rsidP="00521658">
      <w:pPr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7A5B1D" w:rsidRPr="00521658" w:rsidTr="00DA17A2">
        <w:tc>
          <w:tcPr>
            <w:tcW w:w="1548" w:type="dxa"/>
          </w:tcPr>
          <w:p w:rsidR="007A5B1D" w:rsidRPr="00521658" w:rsidRDefault="007A5B1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7A5B1D" w:rsidRPr="00521658" w:rsidRDefault="007A5B1D" w:rsidP="00DA17A2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</w:tc>
      </w:tr>
    </w:tbl>
    <w:p w:rsidR="007A5B1D" w:rsidRDefault="007A5B1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1B2AE3" w:rsidP="001B2AE3">
      <w:pPr>
        <w:widowControl/>
        <w:autoSpaceDE/>
        <w:autoSpaceDN/>
        <w:adjustRightInd/>
        <w:spacing w:line="276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A5B1D"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A5B1D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7A5B1D" w:rsidRPr="00521658" w:rsidRDefault="007A5B1D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A5B1D" w:rsidRPr="00521658" w:rsidRDefault="007A5B1D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7A5B1D" w:rsidRPr="00521658" w:rsidRDefault="007A5B1D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от </w:t>
      </w:r>
      <w:r w:rsidR="001B2AE3">
        <w:rPr>
          <w:rFonts w:ascii="Times New Roman" w:hAnsi="Times New Roman" w:cs="Times New Roman"/>
          <w:sz w:val="28"/>
          <w:szCs w:val="28"/>
        </w:rPr>
        <w:t>28.11.2018</w:t>
      </w:r>
      <w:r w:rsidRPr="0052165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183</w:t>
      </w:r>
    </w:p>
    <w:tbl>
      <w:tblPr>
        <w:tblW w:w="10440" w:type="dxa"/>
        <w:tblInd w:w="-432" w:type="dxa"/>
        <w:tblLayout w:type="fixed"/>
        <w:tblLook w:val="0000"/>
      </w:tblPr>
      <w:tblGrid>
        <w:gridCol w:w="6300"/>
        <w:gridCol w:w="1440"/>
        <w:gridCol w:w="1620"/>
        <w:gridCol w:w="1080"/>
      </w:tblGrid>
      <w:tr w:rsidR="007A5B1D" w:rsidRPr="00FD6D67" w:rsidTr="00FD6D67">
        <w:trPr>
          <w:trHeight w:val="322"/>
        </w:trPr>
        <w:tc>
          <w:tcPr>
            <w:tcW w:w="104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рожский сельсовет за  9 месяцев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 xml:space="preserve"> 2018 год по доходам</w:t>
            </w:r>
          </w:p>
        </w:tc>
      </w:tr>
      <w:tr w:rsidR="007A5B1D" w:rsidRPr="00FD6D67" w:rsidTr="00FD6D67">
        <w:trPr>
          <w:trHeight w:val="630"/>
        </w:trPr>
        <w:tc>
          <w:tcPr>
            <w:tcW w:w="104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1D" w:rsidRPr="00FD6D67" w:rsidTr="00FD6D67">
        <w:trPr>
          <w:trHeight w:val="790"/>
        </w:trPr>
        <w:tc>
          <w:tcPr>
            <w:tcW w:w="6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A5B1D" w:rsidRPr="00FD6D67" w:rsidTr="00FD6D67">
        <w:trPr>
          <w:trHeight w:val="360"/>
        </w:trPr>
        <w:tc>
          <w:tcPr>
            <w:tcW w:w="6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1D" w:rsidRPr="00FD6D67" w:rsidTr="00FD6D67">
        <w:trPr>
          <w:trHeight w:val="39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5374,000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4730,745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7A5B1D" w:rsidRPr="00FD6D67" w:rsidTr="00FD6D67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104,000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54,234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</w:tr>
      <w:tr w:rsidR="007A5B1D" w:rsidRPr="00FD6D67" w:rsidTr="00FD6D67">
        <w:trPr>
          <w:trHeight w:val="3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15,500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272,503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1758,1</w:t>
            </w:r>
          </w:p>
        </w:tc>
      </w:tr>
      <w:tr w:rsidR="007A5B1D" w:rsidRPr="00FD6D67" w:rsidTr="00FD6D67">
        <w:trPr>
          <w:trHeight w:val="48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577,000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626,241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7A5B1D" w:rsidRPr="00FD6D67" w:rsidTr="00FD6D67">
        <w:trPr>
          <w:trHeight w:val="4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1629,000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770,442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47,3</w:t>
            </w:r>
          </w:p>
        </w:tc>
      </w:tr>
      <w:tr w:rsidR="007A5B1D" w:rsidRPr="00FD6D67" w:rsidTr="00FD6D67">
        <w:trPr>
          <w:trHeight w:val="43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43,210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5B1D" w:rsidRPr="00FD6D67" w:rsidTr="00FD6D67">
        <w:trPr>
          <w:trHeight w:val="43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Акцизы от уплаты на ГСМ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2172,200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1717,729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79,1</w:t>
            </w:r>
          </w:p>
        </w:tc>
      </w:tr>
      <w:tr w:rsidR="007A5B1D" w:rsidRPr="00FD6D67" w:rsidTr="00FD6D67">
        <w:trPr>
          <w:trHeight w:val="628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налог,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взимаемый с налогоплательщиков,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выбравших в качестве налогообло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жения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78,000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122,583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</w:tr>
      <w:tr w:rsidR="007A5B1D" w:rsidRPr="00FD6D67" w:rsidTr="00FD6D67">
        <w:trPr>
          <w:trHeight w:val="632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находящегося в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6,400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5B1D" w:rsidRPr="00FD6D67" w:rsidTr="00FD6D67">
        <w:trPr>
          <w:trHeight w:val="92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7953,816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5883,465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</w:tr>
      <w:tr w:rsidR="007A5B1D" w:rsidRPr="00FD6D67" w:rsidTr="00FD6D67">
        <w:trPr>
          <w:trHeight w:val="106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Субвенции поселениям на выполнение полномочий по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ударственной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актов гражданского состояния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A5B1D" w:rsidRPr="00FD6D67" w:rsidTr="00FD6D67">
        <w:trPr>
          <w:trHeight w:val="92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206,739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159,940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7A5B1D" w:rsidRPr="00FD6D67" w:rsidTr="00FD6D67">
        <w:trPr>
          <w:trHeight w:val="401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1725,300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1725,300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A5B1D" w:rsidRPr="00FD6D67" w:rsidTr="00FD6D67">
        <w:trPr>
          <w:trHeight w:val="70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146,000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5B1D" w:rsidRPr="00FD6D67" w:rsidTr="00FD6D67">
        <w:trPr>
          <w:trHeight w:val="69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5,500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5B1D" w:rsidRPr="00FD6D67" w:rsidTr="00FD6D67">
        <w:trPr>
          <w:trHeight w:val="79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36,631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5B1D" w:rsidRPr="00FD6D67" w:rsidTr="00FD6D67">
        <w:trPr>
          <w:trHeight w:val="6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19999,755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16173,123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FD6D67" w:rsidRDefault="007A5B1D" w:rsidP="00FD6D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D67">
              <w:rPr>
                <w:rFonts w:ascii="Times New Roman" w:hAnsi="Times New Roman" w:cs="Times New Roman"/>
                <w:sz w:val="28"/>
                <w:szCs w:val="28"/>
              </w:rPr>
              <w:t>80,9</w:t>
            </w:r>
          </w:p>
        </w:tc>
      </w:tr>
    </w:tbl>
    <w:p w:rsidR="007A5B1D" w:rsidRDefault="007A5B1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A5B1D" w:rsidRPr="00521658" w:rsidRDefault="007A5B1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№2 </w:t>
      </w:r>
    </w:p>
    <w:p w:rsidR="007A5B1D" w:rsidRPr="00521658" w:rsidRDefault="007A5B1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7A5B1D" w:rsidRPr="00521658" w:rsidRDefault="007A5B1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7A5B1D" w:rsidRPr="00521658" w:rsidRDefault="007A5B1D" w:rsidP="0052165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28.11.2018г</w:t>
      </w:r>
      <w:r w:rsidRPr="0052165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183</w:t>
      </w:r>
    </w:p>
    <w:p w:rsidR="007A5B1D" w:rsidRPr="00521658" w:rsidRDefault="007A5B1D" w:rsidP="005216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000"/>
      </w:tblPr>
      <w:tblGrid>
        <w:gridCol w:w="4663"/>
        <w:gridCol w:w="2031"/>
        <w:gridCol w:w="1406"/>
        <w:gridCol w:w="1180"/>
      </w:tblGrid>
      <w:tr w:rsidR="007A5B1D" w:rsidRPr="00521658" w:rsidTr="00D86B7B">
        <w:trPr>
          <w:trHeight w:val="322"/>
        </w:trPr>
        <w:tc>
          <w:tcPr>
            <w:tcW w:w="92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администрации муниципального образования Чёрноотрожский сельсовет за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 xml:space="preserve"> 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</w:t>
            </w:r>
          </w:p>
        </w:tc>
      </w:tr>
      <w:tr w:rsidR="007A5B1D" w:rsidRPr="00521658" w:rsidTr="00D86B7B">
        <w:trPr>
          <w:trHeight w:val="630"/>
        </w:trPr>
        <w:tc>
          <w:tcPr>
            <w:tcW w:w="92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B1D" w:rsidRPr="00521658" w:rsidTr="00D86B7B">
        <w:trPr>
          <w:trHeight w:val="1035"/>
        </w:trPr>
        <w:tc>
          <w:tcPr>
            <w:tcW w:w="4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тыс. руб.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7A5B1D" w:rsidRPr="00521658" w:rsidTr="00D86B7B">
        <w:trPr>
          <w:trHeight w:val="360"/>
        </w:trPr>
        <w:tc>
          <w:tcPr>
            <w:tcW w:w="4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5B1D" w:rsidRPr="00521658" w:rsidTr="00D86B7B">
        <w:trPr>
          <w:trHeight w:val="9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783,000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68,7</w:t>
            </w:r>
          </w:p>
        </w:tc>
      </w:tr>
      <w:tr w:rsidR="007A5B1D" w:rsidRPr="00521658" w:rsidTr="00D86B7B">
        <w:trPr>
          <w:trHeight w:val="15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3853,612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2730,246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7A5B1D" w:rsidRPr="00521658" w:rsidTr="00D86B7B">
        <w:trPr>
          <w:trHeight w:val="12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60,317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7A5B1D" w:rsidRPr="00521658" w:rsidTr="00D86B7B">
        <w:trPr>
          <w:trHeight w:val="37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18,200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A5B1D" w:rsidRPr="00521658" w:rsidTr="00D86B7B">
        <w:trPr>
          <w:trHeight w:val="75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206,739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130,858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</w:tr>
      <w:tr w:rsidR="007A5B1D" w:rsidRPr="00521658" w:rsidTr="00D86B7B">
        <w:trPr>
          <w:trHeight w:val="40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66,000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</w:t>
            </w:r>
          </w:p>
        </w:tc>
      </w:tr>
      <w:tr w:rsidR="007A5B1D" w:rsidRPr="00521658" w:rsidTr="00D86B7B">
        <w:trPr>
          <w:trHeight w:val="1066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7A5B1D" w:rsidRPr="00521658" w:rsidTr="00D86B7B">
        <w:trPr>
          <w:trHeight w:val="51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</w:tr>
      <w:tr w:rsidR="007A5B1D" w:rsidRPr="00521658" w:rsidTr="00D86B7B">
        <w:trPr>
          <w:trHeight w:val="357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1934,513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1869,382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</w:tr>
      <w:tr w:rsidR="007A5B1D" w:rsidRPr="00521658" w:rsidTr="00D86B7B">
        <w:trPr>
          <w:trHeight w:val="49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8984,482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6803,571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  <w:tr w:rsidR="007A5B1D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</w:tr>
      <w:tr w:rsidR="007A5B1D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3270,201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2717,840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83,1</w:t>
            </w:r>
          </w:p>
        </w:tc>
      </w:tr>
      <w:tr w:rsidR="007A5B1D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42,100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</w:tr>
      <w:tr w:rsidR="007A5B1D" w:rsidRPr="00521658" w:rsidTr="00D86B7B">
        <w:trPr>
          <w:trHeight w:val="435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967,400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967,400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A5B1D" w:rsidRPr="00521658" w:rsidTr="00D86B7B">
        <w:trPr>
          <w:trHeight w:val="660"/>
        </w:trPr>
        <w:tc>
          <w:tcPr>
            <w:tcW w:w="4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1D" w:rsidRPr="00521658" w:rsidRDefault="007A5B1D" w:rsidP="00D8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658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20339,664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15934,517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5B1D" w:rsidRPr="00521658" w:rsidRDefault="007A5B1D" w:rsidP="00D86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</w:tr>
    </w:tbl>
    <w:p w:rsidR="007A5B1D" w:rsidRPr="00B90D12" w:rsidRDefault="007A5B1D" w:rsidP="001B2AE3">
      <w:pPr>
        <w:rPr>
          <w:rFonts w:ascii="Times New Roman" w:hAnsi="Times New Roman"/>
          <w:b/>
          <w:sz w:val="28"/>
          <w:szCs w:val="28"/>
        </w:rPr>
      </w:pPr>
    </w:p>
    <w:sectPr w:rsidR="007A5B1D" w:rsidRPr="00B90D12" w:rsidSect="001B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25B50"/>
    <w:rsid w:val="00035DA9"/>
    <w:rsid w:val="0005639C"/>
    <w:rsid w:val="000638EF"/>
    <w:rsid w:val="000A0274"/>
    <w:rsid w:val="000D2747"/>
    <w:rsid w:val="000E6008"/>
    <w:rsid w:val="00107DEB"/>
    <w:rsid w:val="001B2AE3"/>
    <w:rsid w:val="001B3076"/>
    <w:rsid w:val="001C32BD"/>
    <w:rsid w:val="001D565D"/>
    <w:rsid w:val="00215046"/>
    <w:rsid w:val="002215EA"/>
    <w:rsid w:val="00227741"/>
    <w:rsid w:val="00262900"/>
    <w:rsid w:val="002654C2"/>
    <w:rsid w:val="002C0170"/>
    <w:rsid w:val="002C024D"/>
    <w:rsid w:val="002C565A"/>
    <w:rsid w:val="002E5F9E"/>
    <w:rsid w:val="00322E27"/>
    <w:rsid w:val="0032663C"/>
    <w:rsid w:val="003A7B6E"/>
    <w:rsid w:val="003D6296"/>
    <w:rsid w:val="003F20FD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17D7"/>
    <w:rsid w:val="00521658"/>
    <w:rsid w:val="00530069"/>
    <w:rsid w:val="00540D3E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674B"/>
    <w:rsid w:val="006B19E2"/>
    <w:rsid w:val="00727378"/>
    <w:rsid w:val="007806BD"/>
    <w:rsid w:val="00786792"/>
    <w:rsid w:val="00791CC8"/>
    <w:rsid w:val="007A24E1"/>
    <w:rsid w:val="007A5B1D"/>
    <w:rsid w:val="007B6454"/>
    <w:rsid w:val="007C11EE"/>
    <w:rsid w:val="00803EC5"/>
    <w:rsid w:val="00811AFF"/>
    <w:rsid w:val="008514B7"/>
    <w:rsid w:val="008E4980"/>
    <w:rsid w:val="008E79F8"/>
    <w:rsid w:val="008F2650"/>
    <w:rsid w:val="0090669A"/>
    <w:rsid w:val="009072DB"/>
    <w:rsid w:val="00934D03"/>
    <w:rsid w:val="00970F45"/>
    <w:rsid w:val="00987A3F"/>
    <w:rsid w:val="009C2C34"/>
    <w:rsid w:val="009D74E9"/>
    <w:rsid w:val="009F2731"/>
    <w:rsid w:val="00A24328"/>
    <w:rsid w:val="00A63DC6"/>
    <w:rsid w:val="00A73740"/>
    <w:rsid w:val="00A96E42"/>
    <w:rsid w:val="00AA0185"/>
    <w:rsid w:val="00AF30CC"/>
    <w:rsid w:val="00B121A3"/>
    <w:rsid w:val="00B151D8"/>
    <w:rsid w:val="00B90D12"/>
    <w:rsid w:val="00BB36AA"/>
    <w:rsid w:val="00BC0A28"/>
    <w:rsid w:val="00BD7682"/>
    <w:rsid w:val="00BE25ED"/>
    <w:rsid w:val="00C01296"/>
    <w:rsid w:val="00C57DAB"/>
    <w:rsid w:val="00C77C31"/>
    <w:rsid w:val="00C9157A"/>
    <w:rsid w:val="00CA23BB"/>
    <w:rsid w:val="00CB41F4"/>
    <w:rsid w:val="00CB642B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86B7B"/>
    <w:rsid w:val="00D93EA2"/>
    <w:rsid w:val="00DA17A2"/>
    <w:rsid w:val="00DD2E8F"/>
    <w:rsid w:val="00DD7539"/>
    <w:rsid w:val="00E35233"/>
    <w:rsid w:val="00E53080"/>
    <w:rsid w:val="00E552EA"/>
    <w:rsid w:val="00E6237A"/>
    <w:rsid w:val="00E80AC7"/>
    <w:rsid w:val="00EA2EC9"/>
    <w:rsid w:val="00EB6692"/>
    <w:rsid w:val="00ED3FAF"/>
    <w:rsid w:val="00ED7C77"/>
    <w:rsid w:val="00F21F7F"/>
    <w:rsid w:val="00F505DB"/>
    <w:rsid w:val="00F924E5"/>
    <w:rsid w:val="00FB40E2"/>
    <w:rsid w:val="00FD07AF"/>
    <w:rsid w:val="00F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725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2018-11-29T09:37:00Z</cp:lastPrinted>
  <dcterms:created xsi:type="dcterms:W3CDTF">2018-11-08T10:11:00Z</dcterms:created>
  <dcterms:modified xsi:type="dcterms:W3CDTF">2018-11-29T09:37:00Z</dcterms:modified>
</cp:coreProperties>
</file>